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Ćwiczenia i wierszyki na dykcję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Ćwiczenia dykcyjne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Naśladuj warkot silnika motocyklowego na różnych wysokościach dźwięku.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Najpierw używaj jedynie warg, potem języka, na koniec warg i języka. Warto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parsknąć!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Kilkakrotnie jak najgłośniej przeciągle cmoknij.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Kilka razy szeroko otwórz i zamknij usta, układając je w pozycji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poszczególnych samogłosek - "a", "o", "u", "e", "i", "y", tym razem rób 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głośno.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Głośno i wyraźnie wypowiadaj połączenia: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"abba, obbo, ubbu, ebbe, ibbi, ybby";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"assa, osso, ussu, esse, issi, yssy".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Wybierz sobie różne spółgłoski i łącz je z samogłoskami według powyższego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wzoru. Każda głoska musi być słyszalna!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 różnym tempie wypowiedz: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"da-ta-za-sa-dza-ca-na-ła";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"di-ti-zi-si dzi"; "zia-sia-dzia-cia-nia";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"ga-ka-ha-cha";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"gia-kia-hia-chia".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W różnym tempie powiedz: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"brim, bram, bram, bram, brom";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"trim, tram, tram, tram, trom";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"krim, kram, kram, kram, krom" itd.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Wierszyki na dykcję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BĄK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Spadł bąk na strąk,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strąk na pąk.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Pękł pąk, pękł strąk,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bąk się zląkł.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BYCZKI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trzęsawisku trzeszczą trzciny,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trzmiel trze w Trzciance trzy trzmieliny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trzy byczki znad Trzebyczki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trzaskiem trzepią trzy trzewiczki.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BZYK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Bzyczy bzyg znad Bzury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zbzikowane bzdury,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bzyczy bzdury, bzdurstwa bzdurzy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nad Bzurą w bzach bajdurzy,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bzyczy bzdury, bzdurnie bzyka,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 zbzikował i ma bzika!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CHRZĄSZCZ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Trzynastego, w Szczebrzeszynie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chrząszcz się zaczął tarzać w trzcinie.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Wszczęli wrzask Szczebrzeszynianie: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Cóż ma znaczyć to tarzanie?!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Wezwać trzeba by lekarza,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zamiast brzmieć, ten chrząszcz się tarza!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Wszak Szczebrzeszyn z tego słynie,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w nim zawsze chrząszcz BRZMI w trzcinie!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chrząszcz odrzekł niezmieszany: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Przyszedł wreszcie czas na zmiany!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Drzewiej chrząszcze w trzcinie brzmiały,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teraz będą się tarzały.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CIETRZEW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Trzódka piegży drży na wietrze,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chrzęszczą w zbożu skrzydła chrząszczy,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wrzeszczy w deszczu cietrzew w swetrze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drepcząc w kółko pośród gąszczy.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CZYŻYK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Czesał czyżyk czarny koczek,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czyszcząc w koczku każdy loczek,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czym przykrył koczek toczkiem,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lecz część loczków wyszła boczkiem.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DZIĘCIOŁ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Czarny dzięcioł z chęcią pień ciął.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GORYL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Turlał goryl po Urlach kolorowe korale,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rudy góral kartofle tarł na tarce wytrwale,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gdy spotkali się w Urlach góral tarł, goryl turlał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chociaż sensu nie było w tym wcale.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HUCZEK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Hasał huczek z tłuczkiem wnuczka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niechcący huknął żuczka.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Ale heca... - wnuczek mruknął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z hurkotem w hełm się stuknął.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Leży żuczek, leży wnuczek,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pomiędzy nimi tłuczek.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Stąd dla huczka jest nauczka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nie hasać z tłuczkiem wnuczka.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JAMNIK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grząskich trzcinach i szuwarach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kroczy jamnik w szarawarach,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szarpie kłącza oczeretu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przytracza do beretu,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ważkom pęki skrzypu wręcza,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traszkom suchych trzcin naręcza,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gdy zmierzchać się zaczyna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jaszczurkami sprzeczkę wszczyna,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czym znika w oczerecie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szarawarach i berecie....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KRÓLIK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Kurkiem kranu kręci kruk,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kroplą tranu brudząc bruk,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przy kranie, robiąc pranie,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królik gra na fortepianie.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KRUK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parkanem wśród kur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podwórku kroczył kruk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purpurowym kapturku,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raptem strasznie zakrakał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zrobiła się draka,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 mu kura ukradła robaka.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MUSZKA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Mała muszka spod Łopuszki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chciała mieć różowe nóżki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różdżką nóżki czarowała,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lecz wciąż nóżki czarne miała.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 cóż czary, moja muszko?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Ruszże móżdżkiem, a nie różdżką!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Wyrzuć wreszcie różdżkę wróżki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unurzaj w różu nóżki!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PCHŁA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peronie w Poroninie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pchła pląsała po pianinie.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Przytupnęła, podskoczyła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pianino przewróciła.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SZCZENIAK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gąszczu szczawiu we Wrzeszczu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klaszczą kleszcze na deszczu,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szepcze szczygieł w szczelinie,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szczeka szczeniak w Szczuczynie,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piszczy pszczoła pod Pszczyną,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świszcze świerszcz pod leszczyną,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trzy pliszki i liszka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taszczą płaszcze w Szypliszkach.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TRZNADLE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krzakach rzekł do trznadla trznadel: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Możesz mi pożyczyć szpadel?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Muszę nim przetrzebić chaszcze,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 w nich straszą straszne paszcze.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Odrzekł na to drugi trznadel: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Niepotrzebny, trznadlu, szpadel!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Gdy wytrzeszczysz oczy w chaszczach,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krzykiem pierzchnie każda paszcza!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ŻABA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Warzy żaba smar, pełen smaru gar,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wnętrza gara bucha para, z pieca bucha żar,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smar jest w garze,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gar na żarze,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wrze na żarze smar.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